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2F" w:rsidRPr="00A83992" w:rsidRDefault="0034502F" w:rsidP="00A83992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</w:pPr>
      <w:r w:rsidRPr="00A83992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>Progetto “P.A.R.T.I Basilicata! Piano di Azione per la Ripresa del</w:t>
      </w:r>
    </w:p>
    <w:p w:rsidR="009977A8" w:rsidRDefault="005419BB" w:rsidP="004E42BB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>Turismo in Basilicata”</w:t>
      </w:r>
      <w:r w:rsidR="00A40F03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 xml:space="preserve"> 2023-2024 </w:t>
      </w:r>
      <w:r w:rsidR="0034502F" w:rsidRPr="00A83992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 xml:space="preserve">– </w:t>
      </w:r>
      <w:r w:rsidR="0034502F" w:rsidRPr="00A83992">
        <w:rPr>
          <w:rFonts w:ascii="Arial" w:eastAsia="Times New Roman" w:hAnsi="Arial" w:cs="Arial"/>
          <w:b/>
          <w:iCs/>
          <w:sz w:val="24"/>
          <w:szCs w:val="24"/>
          <w:lang w:eastAsia="it-IT"/>
        </w:rPr>
        <w:t xml:space="preserve">C.U.P.: C49J21035920002 – </w:t>
      </w:r>
      <w:r w:rsidR="00851AD1">
        <w:rPr>
          <w:rFonts w:ascii="Arial" w:eastAsia="Times New Roman" w:hAnsi="Arial" w:cs="Arial"/>
          <w:b/>
          <w:iCs/>
          <w:sz w:val="24"/>
          <w:szCs w:val="24"/>
          <w:lang w:eastAsia="it-IT"/>
        </w:rPr>
        <w:t>MODELLO A</w:t>
      </w:r>
    </w:p>
    <w:p w:rsidR="009752FA" w:rsidRPr="009752FA" w:rsidRDefault="009752FA" w:rsidP="004E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Il sottoscritto/a _________________________________________ nato/a ___________________ il _______________residente a _____________________ via _________________________________ in qualità di 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titolare/</w:t>
      </w:r>
      <w:proofErr w:type="spellStart"/>
      <w:r w:rsidR="005B5CE9" w:rsidRPr="00A83992">
        <w:rPr>
          <w:rFonts w:ascii="Arial" w:hAnsi="Arial" w:cs="Arial"/>
          <w:color w:val="000000"/>
          <w:sz w:val="20"/>
          <w:szCs w:val="20"/>
        </w:rPr>
        <w:t>rapp.te</w:t>
      </w:r>
      <w:proofErr w:type="spellEnd"/>
      <w:r w:rsidR="005B5CE9" w:rsidRPr="00A83992">
        <w:rPr>
          <w:rFonts w:ascii="Arial" w:hAnsi="Arial" w:cs="Arial"/>
          <w:color w:val="000000"/>
          <w:sz w:val="20"/>
          <w:szCs w:val="20"/>
        </w:rPr>
        <w:t xml:space="preserve"> legale dell’agenzia di viaggio </w:t>
      </w:r>
      <w:r w:rsidRPr="00A83992">
        <w:rPr>
          <w:rFonts w:ascii="Arial" w:hAnsi="Arial" w:cs="Arial"/>
          <w:color w:val="000000"/>
          <w:sz w:val="20"/>
          <w:szCs w:val="20"/>
        </w:rPr>
        <w:t>sotto l’insegna __________________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___________________________ sita</w:t>
      </w:r>
      <w:r w:rsidRPr="00A83992">
        <w:rPr>
          <w:rFonts w:ascii="Arial" w:hAnsi="Arial" w:cs="Arial"/>
          <w:color w:val="000000"/>
          <w:sz w:val="20"/>
          <w:szCs w:val="20"/>
        </w:rPr>
        <w:t xml:space="preserve"> a _________________________________in via _____________________ nr. ____________ telefono ___________________ _____________________posta elettronica ____________________________________ sito web ______________________________________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.</w:t>
      </w:r>
    </w:p>
    <w:p w:rsidR="001165D4" w:rsidRPr="00A83992" w:rsidRDefault="005B5CE9" w:rsidP="00A839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3992">
        <w:rPr>
          <w:rFonts w:ascii="Arial" w:hAnsi="Arial" w:cs="Arial"/>
          <w:b/>
          <w:bCs/>
          <w:color w:val="000000"/>
          <w:sz w:val="24"/>
          <w:szCs w:val="24"/>
        </w:rPr>
        <w:t xml:space="preserve">FORMULA </w:t>
      </w:r>
      <w:r w:rsidR="00E834FE">
        <w:rPr>
          <w:rFonts w:ascii="Arial" w:hAnsi="Arial" w:cs="Arial"/>
          <w:b/>
          <w:bCs/>
          <w:color w:val="000000"/>
          <w:sz w:val="24"/>
          <w:szCs w:val="24"/>
        </w:rPr>
        <w:t>MANIFESTAZIONE D’INTERESSE</w:t>
      </w:r>
    </w:p>
    <w:p w:rsidR="001476D5" w:rsidRPr="001476D5" w:rsidRDefault="001165D4" w:rsidP="001476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Al progetto </w:t>
      </w:r>
      <w:r w:rsidR="005B5CE9"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“P.A.R.T.I. Basilicata”</w:t>
      </w:r>
      <w:r w:rsidRPr="00A839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attuato</w:t>
      </w:r>
      <w:r w:rsidRPr="00A83992">
        <w:rPr>
          <w:rFonts w:ascii="Arial" w:hAnsi="Arial" w:cs="Arial"/>
          <w:color w:val="000000"/>
          <w:sz w:val="20"/>
          <w:szCs w:val="20"/>
        </w:rPr>
        <w:t xml:space="preserve"> dall’APT Basilicata impegnandosi – senza riserva alcuna – alla scrupolosa</w:t>
      </w:r>
      <w:r w:rsidR="00066B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992">
        <w:rPr>
          <w:rFonts w:ascii="Arial" w:hAnsi="Arial" w:cs="Arial"/>
          <w:color w:val="000000"/>
          <w:sz w:val="20"/>
          <w:szCs w:val="20"/>
        </w:rPr>
        <w:t xml:space="preserve">osservanza delle condizioni regolanti l’iniziativa stessa e delle norme contenute nel 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 xml:space="preserve">documento </w:t>
      </w:r>
    </w:p>
    <w:p w:rsidR="001165D4" w:rsidRPr="001476D5" w:rsidRDefault="001476D5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“</w:t>
      </w:r>
      <w:r w:rsidRPr="001476D5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vviso pubblico per acquisizione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manifestazioni d’interesse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rivolto alle agenzie di viaggio con sede in Basilicata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finalizzato alla raccolta di proposte per la realizzazione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educational tour sul territorio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della Basilicata</w:t>
      </w:r>
      <w:r w:rsidR="00A40F03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A40F03" w:rsidRPr="00A40F03">
        <w:rPr>
          <w:rFonts w:ascii="Arial" w:hAnsi="Arial" w:cs="Arial"/>
          <w:b/>
          <w:color w:val="000000"/>
          <w:sz w:val="20"/>
          <w:szCs w:val="20"/>
        </w:rPr>
        <w:t>Annualità 2023-2024</w:t>
      </w:r>
      <w:r w:rsidR="00505E70">
        <w:rPr>
          <w:rFonts w:ascii="Arial" w:hAnsi="Arial" w:cs="Arial"/>
          <w:b/>
          <w:color w:val="000000"/>
          <w:sz w:val="20"/>
          <w:szCs w:val="20"/>
        </w:rPr>
        <w:t xml:space="preserve"> – III EDIZIONE</w:t>
      </w:r>
      <w:r w:rsidR="00A40F03">
        <w:rPr>
          <w:rFonts w:ascii="Arial" w:hAnsi="Arial" w:cs="Arial"/>
          <w:b/>
          <w:color w:val="000000"/>
          <w:sz w:val="20"/>
          <w:szCs w:val="20"/>
        </w:rPr>
        <w:t>”.</w:t>
      </w:r>
    </w:p>
    <w:p w:rsidR="002A38F3" w:rsidRPr="00A83992" w:rsidRDefault="002A38F3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A tal fine </w:t>
      </w:r>
    </w:p>
    <w:p w:rsidR="001165D4" w:rsidRPr="00A83992" w:rsidRDefault="007D6F13" w:rsidP="00A839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3992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Ai sensi degli Art</w:t>
      </w:r>
      <w:r w:rsidR="00505E70">
        <w:rPr>
          <w:rFonts w:ascii="Arial" w:hAnsi="Arial" w:cs="Arial"/>
          <w:color w:val="000000"/>
          <w:sz w:val="20"/>
          <w:szCs w:val="20"/>
        </w:rPr>
        <w:t>t</w:t>
      </w:r>
      <w:r w:rsidRPr="00A83992">
        <w:rPr>
          <w:rFonts w:ascii="Arial" w:hAnsi="Arial" w:cs="Arial"/>
          <w:color w:val="000000"/>
          <w:sz w:val="20"/>
          <w:szCs w:val="20"/>
        </w:rPr>
        <w:t>. 46 e 47 del D</w:t>
      </w:r>
      <w:r w:rsidR="00505E70">
        <w:rPr>
          <w:rFonts w:ascii="Arial" w:hAnsi="Arial" w:cs="Arial"/>
          <w:color w:val="000000"/>
          <w:sz w:val="20"/>
          <w:szCs w:val="20"/>
        </w:rPr>
        <w:t xml:space="preserve">.P.R. n. </w:t>
      </w:r>
      <w:r w:rsidRPr="00A83992">
        <w:rPr>
          <w:rFonts w:ascii="Arial" w:hAnsi="Arial" w:cs="Arial"/>
          <w:color w:val="000000"/>
          <w:sz w:val="20"/>
          <w:szCs w:val="20"/>
        </w:rPr>
        <w:t>445/2000</w:t>
      </w:r>
    </w:p>
    <w:p w:rsidR="007D6F13" w:rsidRPr="00A83992" w:rsidRDefault="007D6F13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Di essere nel possesso dei requisiti </w:t>
      </w:r>
      <w:r w:rsidRPr="00A83992">
        <w:rPr>
          <w:rFonts w:ascii="Arial" w:hAnsi="Arial" w:cs="Arial"/>
          <w:b/>
          <w:color w:val="000000"/>
          <w:sz w:val="20"/>
          <w:szCs w:val="20"/>
        </w:rPr>
        <w:t xml:space="preserve">obbligatori </w:t>
      </w:r>
      <w:r w:rsidRPr="00A83992">
        <w:rPr>
          <w:rFonts w:ascii="Arial" w:hAnsi="Arial" w:cs="Arial"/>
          <w:color w:val="000000"/>
          <w:sz w:val="20"/>
          <w:szCs w:val="20"/>
        </w:rPr>
        <w:t>richiesti dell’avviso;</w:t>
      </w:r>
    </w:p>
    <w:p w:rsidR="007D6F13" w:rsidRPr="00A83992" w:rsidRDefault="007D6F13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Di voler proporre il seguente educational tour ed a tal fine:</w:t>
      </w:r>
    </w:p>
    <w:p w:rsidR="001476D5" w:rsidRDefault="001476D5" w:rsidP="00A8399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Illustrazione </w:t>
      </w:r>
      <w:r w:rsidR="00FB2081" w:rsidRPr="00A83992">
        <w:rPr>
          <w:rFonts w:ascii="Arial" w:eastAsia="Times New Roman" w:hAnsi="Arial" w:cs="Arial"/>
          <w:sz w:val="20"/>
          <w:szCs w:val="20"/>
          <w:lang w:eastAsia="it-IT"/>
        </w:rPr>
        <w:t xml:space="preserve">del progetto/programma di promo-commercializzazione </w:t>
      </w:r>
      <w:r w:rsidR="00842D19">
        <w:rPr>
          <w:rFonts w:ascii="Arial" w:eastAsia="Times New Roman" w:hAnsi="Arial" w:cs="Arial"/>
          <w:sz w:val="20"/>
          <w:szCs w:val="20"/>
          <w:lang w:eastAsia="it-IT"/>
        </w:rPr>
        <w:t>dell’offerta turistica regionale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con descrizione del target/mercato di riferimento; </w:t>
      </w:r>
    </w:p>
    <w:p w:rsidR="00FB2081" w:rsidRDefault="00842D19" w:rsidP="001476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49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  <w:r w:rsidR="001476D5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C4A" w:rsidRPr="00A83992" w:rsidRDefault="00D60C4A" w:rsidP="001476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D6F13" w:rsidRDefault="008446F7" w:rsidP="00A8399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Denominazione, p</w:t>
      </w:r>
      <w:r w:rsidR="007D6F13" w:rsidRPr="00A83992">
        <w:rPr>
          <w:rFonts w:ascii="Arial" w:eastAsia="Times New Roman" w:hAnsi="Arial" w:cs="Arial"/>
          <w:sz w:val="20"/>
          <w:szCs w:val="20"/>
          <w:lang w:eastAsia="it-IT"/>
        </w:rPr>
        <w:t>roposta e periodo di realizzazione</w:t>
      </w:r>
      <w:r w:rsidR="001476D5">
        <w:rPr>
          <w:rFonts w:ascii="Arial" w:eastAsia="Times New Roman" w:hAnsi="Arial" w:cs="Arial"/>
          <w:sz w:val="20"/>
          <w:szCs w:val="20"/>
          <w:lang w:eastAsia="it-IT"/>
        </w:rPr>
        <w:t xml:space="preserve"> del tour</w:t>
      </w:r>
      <w:r w:rsidR="00842D19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tbl>
      <w:tblPr>
        <w:tblW w:w="8893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3"/>
      </w:tblGrid>
      <w:tr w:rsidR="00DD7F1B" w:rsidTr="00D60C4A">
        <w:trPr>
          <w:trHeight w:val="70"/>
        </w:trPr>
        <w:tc>
          <w:tcPr>
            <w:tcW w:w="8893" w:type="dxa"/>
          </w:tcPr>
          <w:p w:rsid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F1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Denominazione del tour</w:t>
            </w: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C4A" w:rsidRPr="00DD7F1B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60C4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Proposta del tour</w:t>
            </w:r>
          </w:p>
        </w:tc>
      </w:tr>
      <w:tr w:rsidR="00DD7F1B" w:rsidTr="001476D5">
        <w:trPr>
          <w:trHeight w:val="1721"/>
        </w:trPr>
        <w:tc>
          <w:tcPr>
            <w:tcW w:w="8893" w:type="dxa"/>
          </w:tcPr>
          <w:p w:rsid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7F1B" w:rsidTr="001476D5">
        <w:trPr>
          <w:trHeight w:val="307"/>
        </w:trPr>
        <w:tc>
          <w:tcPr>
            <w:tcW w:w="8893" w:type="dxa"/>
          </w:tcPr>
          <w:p w:rsidR="00DD7F1B" w:rsidRP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F1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Periodo di realizzazione del tour</w:t>
            </w:r>
          </w:p>
        </w:tc>
      </w:tr>
      <w:tr w:rsidR="00DD7F1B" w:rsidTr="001476D5">
        <w:trPr>
          <w:trHeight w:val="557"/>
        </w:trPr>
        <w:tc>
          <w:tcPr>
            <w:tcW w:w="8893" w:type="dxa"/>
          </w:tcPr>
          <w:p w:rsidR="00DD7F1B" w:rsidRP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F74F85" w:rsidRDefault="00F74F85" w:rsidP="00F74F85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49EA" w:rsidRPr="00F74F85" w:rsidRDefault="003249EA" w:rsidP="00F74F85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4F85">
        <w:rPr>
          <w:rFonts w:ascii="Arial" w:hAnsi="Arial" w:cs="Arial"/>
          <w:sz w:val="20"/>
          <w:szCs w:val="20"/>
        </w:rPr>
        <w:t xml:space="preserve">Scheda dei partecipanti degli ospiti che si intende ricevere in modo da poterne valutare l’ammissibilità, </w:t>
      </w:r>
    </w:p>
    <w:tbl>
      <w:tblPr>
        <w:tblStyle w:val="Grigliatabella"/>
        <w:tblW w:w="8864" w:type="dxa"/>
        <w:tblInd w:w="720" w:type="dxa"/>
        <w:tblLook w:val="04A0" w:firstRow="1" w:lastRow="0" w:firstColumn="1" w:lastColumn="0" w:noHBand="0" w:noVBand="1"/>
      </w:tblPr>
      <w:tblGrid>
        <w:gridCol w:w="2659"/>
        <w:gridCol w:w="1972"/>
        <w:gridCol w:w="1461"/>
        <w:gridCol w:w="2772"/>
      </w:tblGrid>
      <w:tr w:rsidR="00842D19" w:rsidTr="00BC1370">
        <w:trPr>
          <w:trHeight w:val="339"/>
        </w:trPr>
        <w:tc>
          <w:tcPr>
            <w:tcW w:w="2662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PARTECIPANTI AL TOUR</w:t>
            </w: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974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Città di residenza</w:t>
            </w:r>
          </w:p>
        </w:tc>
        <w:tc>
          <w:tcPr>
            <w:tcW w:w="1452" w:type="dxa"/>
          </w:tcPr>
          <w:p w:rsidR="00842D19" w:rsidRPr="00842D19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Informazioni professionali</w:t>
            </w:r>
          </w:p>
        </w:tc>
        <w:tc>
          <w:tcPr>
            <w:tcW w:w="2776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Indirizzo mail</w:t>
            </w: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0A" w:rsidTr="00BC1370">
        <w:trPr>
          <w:trHeight w:val="339"/>
        </w:trPr>
        <w:tc>
          <w:tcPr>
            <w:tcW w:w="2662" w:type="dxa"/>
          </w:tcPr>
          <w:p w:rsidR="00CE030A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CE030A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CE030A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C4A" w:rsidTr="00BC1370">
        <w:trPr>
          <w:trHeight w:val="339"/>
        </w:trPr>
        <w:tc>
          <w:tcPr>
            <w:tcW w:w="2662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F85" w:rsidRDefault="00F74F85" w:rsidP="00F7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249EA" w:rsidRPr="00F74F85" w:rsidRDefault="007D6F13" w:rsidP="00F74F85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4F85">
        <w:rPr>
          <w:rFonts w:ascii="Arial" w:hAnsi="Arial" w:cs="Arial"/>
          <w:sz w:val="20"/>
          <w:szCs w:val="20"/>
        </w:rPr>
        <w:t>Servizi di ospitalità/titoli di viaggio necessar</w:t>
      </w:r>
      <w:r w:rsidR="003249EA" w:rsidRPr="00F74F85">
        <w:rPr>
          <w:rFonts w:ascii="Arial" w:hAnsi="Arial" w:cs="Arial"/>
          <w:sz w:val="20"/>
          <w:szCs w:val="20"/>
        </w:rPr>
        <w:t>i per la realizzazione del tour;</w:t>
      </w:r>
    </w:p>
    <w:tbl>
      <w:tblPr>
        <w:tblStyle w:val="Grigliatabella"/>
        <w:tblW w:w="9122" w:type="dxa"/>
        <w:tblInd w:w="720" w:type="dxa"/>
        <w:tblLook w:val="04A0" w:firstRow="1" w:lastRow="0" w:firstColumn="1" w:lastColumn="0" w:noHBand="0" w:noVBand="1"/>
      </w:tblPr>
      <w:tblGrid>
        <w:gridCol w:w="9122"/>
      </w:tblGrid>
      <w:tr w:rsidR="00A3068F" w:rsidTr="00E22B87">
        <w:trPr>
          <w:trHeight w:val="230"/>
        </w:trPr>
        <w:tc>
          <w:tcPr>
            <w:tcW w:w="9122" w:type="dxa"/>
          </w:tcPr>
          <w:p w:rsidR="00A3068F" w:rsidRPr="00A3068F" w:rsidRDefault="00A3068F" w:rsidP="00BC1370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Elenco </w:t>
            </w:r>
            <w:r w:rsidR="00452307">
              <w:rPr>
                <w:rFonts w:ascii="Arial" w:hAnsi="Arial" w:cs="Arial"/>
                <w:b/>
                <w:sz w:val="20"/>
                <w:szCs w:val="20"/>
              </w:rPr>
              <w:t xml:space="preserve">servizi e </w:t>
            </w:r>
            <w:r w:rsidR="00BC1370">
              <w:rPr>
                <w:rFonts w:ascii="Arial" w:hAnsi="Arial" w:cs="Arial"/>
                <w:b/>
                <w:sz w:val="20"/>
                <w:szCs w:val="20"/>
              </w:rPr>
              <w:t>ipotesi di spesa</w:t>
            </w:r>
          </w:p>
        </w:tc>
      </w:tr>
      <w:tr w:rsidR="00A3068F" w:rsidTr="00E22B87">
        <w:trPr>
          <w:trHeight w:val="2583"/>
        </w:trPr>
        <w:tc>
          <w:tcPr>
            <w:tcW w:w="9122" w:type="dxa"/>
          </w:tcPr>
          <w:p w:rsidR="00A3068F" w:rsidRDefault="00A3068F" w:rsidP="00A3068F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68F" w:rsidRDefault="00A3068F" w:rsidP="00A3068F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65D4" w:rsidRPr="00A83992" w:rsidRDefault="001B174B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L’agenzia di viaggio</w:t>
      </w:r>
      <w:r w:rsidR="001165D4" w:rsidRPr="00A83992">
        <w:rPr>
          <w:rFonts w:ascii="Arial" w:hAnsi="Arial" w:cs="Arial"/>
          <w:color w:val="000000"/>
          <w:sz w:val="20"/>
          <w:szCs w:val="20"/>
        </w:rPr>
        <w:t xml:space="preserve"> dichiara:</w:t>
      </w:r>
    </w:p>
    <w:p w:rsidR="001165D4" w:rsidRPr="00A83992" w:rsidRDefault="001165D4" w:rsidP="00A8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Di essere in possesso delle necessarie autorizzazioni giuridiche, sanitarie e di sicurezza previste dalla vigente</w:t>
      </w:r>
      <w:r w:rsidR="003230B5" w:rsidRPr="00A839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992">
        <w:rPr>
          <w:rFonts w:ascii="Arial" w:hAnsi="Arial" w:cs="Arial"/>
          <w:color w:val="000000"/>
          <w:sz w:val="20"/>
          <w:szCs w:val="20"/>
        </w:rPr>
        <w:t>normativa c</w:t>
      </w:r>
      <w:r w:rsidR="003230B5" w:rsidRPr="00A83992">
        <w:rPr>
          <w:rFonts w:ascii="Arial" w:hAnsi="Arial" w:cs="Arial"/>
          <w:color w:val="000000"/>
          <w:sz w:val="20"/>
          <w:szCs w:val="20"/>
        </w:rPr>
        <w:t>he disciplina l’esercizio dell’</w:t>
      </w:r>
      <w:r w:rsidRPr="00A83992">
        <w:rPr>
          <w:rFonts w:ascii="Arial" w:hAnsi="Arial" w:cs="Arial"/>
          <w:color w:val="000000"/>
          <w:sz w:val="20"/>
          <w:szCs w:val="20"/>
        </w:rPr>
        <w:t>attività ricettiva;</w:t>
      </w:r>
    </w:p>
    <w:p w:rsidR="001165D4" w:rsidRPr="00A83992" w:rsidRDefault="001165D4" w:rsidP="00A8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Di poter garantire su richiesta i servizi indicati nel documento “Progetto </w:t>
      </w:r>
      <w:r w:rsidR="00A14413" w:rsidRPr="00A83992">
        <w:rPr>
          <w:rFonts w:ascii="Arial" w:hAnsi="Arial" w:cs="Arial"/>
          <w:i/>
          <w:color w:val="000000"/>
          <w:sz w:val="20"/>
          <w:szCs w:val="20"/>
        </w:rPr>
        <w:t>P.A.R.T.I. Basilicata</w:t>
      </w:r>
      <w:r w:rsidRPr="00A83992">
        <w:rPr>
          <w:rFonts w:ascii="Arial" w:hAnsi="Arial" w:cs="Arial"/>
          <w:color w:val="000000"/>
          <w:sz w:val="20"/>
          <w:szCs w:val="20"/>
        </w:rPr>
        <w:t>”.</w:t>
      </w:r>
    </w:p>
    <w:p w:rsidR="001165D4" w:rsidRPr="00316380" w:rsidRDefault="00851AD1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L’ammissione della manifestazione</w:t>
      </w:r>
      <w:r w:rsidR="001B174B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27B87">
        <w:rPr>
          <w:rFonts w:ascii="Arial" w:hAnsi="Arial" w:cs="Arial"/>
          <w:b/>
          <w:bCs/>
          <w:color w:val="000000"/>
          <w:sz w:val="20"/>
          <w:szCs w:val="20"/>
        </w:rPr>
        <w:t xml:space="preserve">d’interesse </w:t>
      </w:r>
      <w:r w:rsidR="001B174B" w:rsidRPr="00A83992">
        <w:rPr>
          <w:rFonts w:ascii="Arial" w:hAnsi="Arial" w:cs="Arial"/>
          <w:b/>
          <w:bCs/>
          <w:color w:val="000000"/>
          <w:sz w:val="20"/>
          <w:szCs w:val="20"/>
        </w:rPr>
        <w:t>è subordinata alla valutazione</w:t>
      </w:r>
      <w:r w:rsidR="001165D4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che APT Basilicata darà entro </w:t>
      </w:r>
      <w:r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1165D4" w:rsidRPr="00C44778">
        <w:rPr>
          <w:rFonts w:ascii="Arial" w:hAnsi="Arial" w:cs="Arial"/>
          <w:b/>
          <w:bCs/>
          <w:color w:val="000000"/>
          <w:sz w:val="20"/>
          <w:szCs w:val="20"/>
        </w:rPr>
        <w:t xml:space="preserve"> giorni</w:t>
      </w:r>
      <w:r w:rsidR="001165D4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dal</w:t>
      </w:r>
      <w:r w:rsidR="003230B5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65D4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ricevimento della medesima </w:t>
      </w:r>
      <w:r w:rsidR="001165D4" w:rsidRPr="00A83992">
        <w:rPr>
          <w:rFonts w:ascii="Arial" w:hAnsi="Arial" w:cs="Arial"/>
          <w:color w:val="000000"/>
          <w:sz w:val="20"/>
          <w:szCs w:val="20"/>
        </w:rPr>
        <w:t>e, in mancanza di eventuali comunicazioni entro il termine prestabilito, la domanda dovrà</w:t>
      </w:r>
      <w:r w:rsidR="003230B5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65D4" w:rsidRPr="00A83992">
        <w:rPr>
          <w:rFonts w:ascii="Arial" w:hAnsi="Arial" w:cs="Arial"/>
          <w:color w:val="000000"/>
          <w:sz w:val="20"/>
          <w:szCs w:val="20"/>
        </w:rPr>
        <w:t>intendersi respinta.</w:t>
      </w:r>
    </w:p>
    <w:p w:rsidR="00EF6AD2" w:rsidRPr="00A83992" w:rsidRDefault="00EF6AD2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F6AD2" w:rsidRPr="00A83992" w:rsidRDefault="00EF6AD2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Luogo e data ___________________________ (timbro e firma) ________________________________</w:t>
      </w:r>
    </w:p>
    <w:p w:rsidR="00EF6AD2" w:rsidRPr="00A83992" w:rsidRDefault="00EF6AD2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97CD7" w:rsidRPr="00A83992" w:rsidRDefault="00297CD7" w:rsidP="00A83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N.B.: La presente domanda, debitamente compilata e firmata, dovrà essere inviata </w:t>
      </w:r>
      <w:r w:rsidRPr="00A83992">
        <w:rPr>
          <w:rFonts w:ascii="Arial" w:hAnsi="Arial" w:cs="Arial"/>
          <w:i/>
          <w:iCs/>
          <w:color w:val="000000"/>
          <w:sz w:val="20"/>
          <w:szCs w:val="20"/>
        </w:rPr>
        <w:t xml:space="preserve">via mail al seguente indirizzo: </w:t>
      </w:r>
      <w:r w:rsidR="007D6F13" w:rsidRPr="00A83992">
        <w:rPr>
          <w:rFonts w:ascii="Arial" w:hAnsi="Arial" w:cs="Arial"/>
          <w:i/>
          <w:iCs/>
          <w:color w:val="000000"/>
          <w:sz w:val="20"/>
          <w:szCs w:val="20"/>
        </w:rPr>
        <w:t>protocollo@pec.aptbasilicata.it</w:t>
      </w: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Trattamento di dati ed informazioni</w:t>
      </w:r>
    </w:p>
    <w:p w:rsidR="008F19F3" w:rsidRDefault="00754C96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Ai sens</w:t>
      </w:r>
      <w:r w:rsidR="00C5437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i del </w:t>
      </w:r>
      <w:r w:rsidR="00505E70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D. Lgs. n. 101/2018, che ha adeguato il D. Lgs. n. 196/2003 al </w:t>
      </w:r>
      <w:r w:rsidR="00C5437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Regolamento (UE) 2016/679 </w:t>
      </w:r>
      <w:bookmarkStart w:id="0" w:name="_GoBack"/>
      <w:bookmarkEnd w:id="0"/>
      <w:r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relativo alla protezione delle persone fisiche con riguardo al trattamento dei dati personali, i dati acquisiti con l’adesione al progetto saranno trattati dall’Amministrazione esclusivamente nell’esercizio delle proprie funzioni e per lo svolgimento dei propri compiti istituzionali, nelle modalità e per le finalità previste dalla normativa vigente. In particolare, i suddetti dati saranno conservati negli archivi dedicati e utilizzati al solo fine di svolgere l’iter di esame della domanda presentata. Gli stessi potranno essere altresì soggetti a pubblicazione sul sito internet dell’APT Basilicata.</w:t>
      </w:r>
      <w:r w:rsidR="00AA3C5C"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:rsidR="00754C96" w:rsidRPr="00A83992" w:rsidRDefault="00AA3C5C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Il responsabile del trattamento dei dati è il……………</w:t>
      </w:r>
    </w:p>
    <w:p w:rsidR="009B18B9" w:rsidRPr="00A83992" w:rsidRDefault="009B18B9" w:rsidP="00A83992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sectPr w:rsidR="009B18B9" w:rsidRPr="00A83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EED"/>
    <w:multiLevelType w:val="hybridMultilevel"/>
    <w:tmpl w:val="D24C6C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E95"/>
    <w:multiLevelType w:val="hybridMultilevel"/>
    <w:tmpl w:val="95B258DA"/>
    <w:lvl w:ilvl="0" w:tplc="5D001C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A2098"/>
    <w:multiLevelType w:val="hybridMultilevel"/>
    <w:tmpl w:val="4EC40A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04E52"/>
    <w:multiLevelType w:val="hybridMultilevel"/>
    <w:tmpl w:val="1E6EACA2"/>
    <w:lvl w:ilvl="0" w:tplc="5D001C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E618E"/>
    <w:multiLevelType w:val="hybridMultilevel"/>
    <w:tmpl w:val="9760C9D0"/>
    <w:lvl w:ilvl="0" w:tplc="5D001C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75BB3"/>
    <w:multiLevelType w:val="multilevel"/>
    <w:tmpl w:val="4A3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8107D"/>
    <w:multiLevelType w:val="hybridMultilevel"/>
    <w:tmpl w:val="61D23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6843"/>
    <w:multiLevelType w:val="hybridMultilevel"/>
    <w:tmpl w:val="264EE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25ED4"/>
    <w:multiLevelType w:val="hybridMultilevel"/>
    <w:tmpl w:val="48680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E0283"/>
    <w:multiLevelType w:val="hybridMultilevel"/>
    <w:tmpl w:val="3DBCA30E"/>
    <w:lvl w:ilvl="0" w:tplc="90FA44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86E21"/>
    <w:multiLevelType w:val="hybridMultilevel"/>
    <w:tmpl w:val="90FA6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119B8"/>
    <w:multiLevelType w:val="hybridMultilevel"/>
    <w:tmpl w:val="99F01BEE"/>
    <w:lvl w:ilvl="0" w:tplc="EC0290F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D4"/>
    <w:rsid w:val="00001C81"/>
    <w:rsid w:val="00065CA4"/>
    <w:rsid w:val="00066B33"/>
    <w:rsid w:val="001165D4"/>
    <w:rsid w:val="001476D5"/>
    <w:rsid w:val="001B174B"/>
    <w:rsid w:val="002311FE"/>
    <w:rsid w:val="00297CD7"/>
    <w:rsid w:val="002A38F3"/>
    <w:rsid w:val="002F3150"/>
    <w:rsid w:val="00316380"/>
    <w:rsid w:val="003230B5"/>
    <w:rsid w:val="003249EA"/>
    <w:rsid w:val="0034502F"/>
    <w:rsid w:val="0037327A"/>
    <w:rsid w:val="003A0E1C"/>
    <w:rsid w:val="003A4DAA"/>
    <w:rsid w:val="003D2750"/>
    <w:rsid w:val="00452307"/>
    <w:rsid w:val="004B320B"/>
    <w:rsid w:val="004B441A"/>
    <w:rsid w:val="004E42BB"/>
    <w:rsid w:val="00505E70"/>
    <w:rsid w:val="005375BF"/>
    <w:rsid w:val="005419BB"/>
    <w:rsid w:val="005625B7"/>
    <w:rsid w:val="00595A89"/>
    <w:rsid w:val="005B5CE9"/>
    <w:rsid w:val="00754C96"/>
    <w:rsid w:val="007D6F13"/>
    <w:rsid w:val="007E3385"/>
    <w:rsid w:val="00842D19"/>
    <w:rsid w:val="008446F7"/>
    <w:rsid w:val="00851AD1"/>
    <w:rsid w:val="008F19F3"/>
    <w:rsid w:val="009752FA"/>
    <w:rsid w:val="009977A8"/>
    <w:rsid w:val="009B18B9"/>
    <w:rsid w:val="009E02F5"/>
    <w:rsid w:val="00A13A8F"/>
    <w:rsid w:val="00A14413"/>
    <w:rsid w:val="00A3068F"/>
    <w:rsid w:val="00A40F03"/>
    <w:rsid w:val="00A751DF"/>
    <w:rsid w:val="00A83992"/>
    <w:rsid w:val="00A95F95"/>
    <w:rsid w:val="00AA3C5C"/>
    <w:rsid w:val="00AF6565"/>
    <w:rsid w:val="00B31E33"/>
    <w:rsid w:val="00BB4029"/>
    <w:rsid w:val="00BC1370"/>
    <w:rsid w:val="00BE5498"/>
    <w:rsid w:val="00C03972"/>
    <w:rsid w:val="00C433D1"/>
    <w:rsid w:val="00C44778"/>
    <w:rsid w:val="00C54375"/>
    <w:rsid w:val="00C95131"/>
    <w:rsid w:val="00CE030A"/>
    <w:rsid w:val="00CE0581"/>
    <w:rsid w:val="00D60C4A"/>
    <w:rsid w:val="00D677A2"/>
    <w:rsid w:val="00DA04DF"/>
    <w:rsid w:val="00DA5F5E"/>
    <w:rsid w:val="00DD7F1B"/>
    <w:rsid w:val="00E22B87"/>
    <w:rsid w:val="00E834FE"/>
    <w:rsid w:val="00EA0E4C"/>
    <w:rsid w:val="00EA7E46"/>
    <w:rsid w:val="00EC215E"/>
    <w:rsid w:val="00EE5952"/>
    <w:rsid w:val="00EF6AD2"/>
    <w:rsid w:val="00F27B87"/>
    <w:rsid w:val="00F74F85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36BD"/>
  <w15:chartTrackingRefBased/>
  <w15:docId w15:val="{A40B6F38-F9D8-4DDD-A5C0-F8C272B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Utente</cp:lastModifiedBy>
  <cp:revision>64</cp:revision>
  <dcterms:created xsi:type="dcterms:W3CDTF">2021-01-15T11:56:00Z</dcterms:created>
  <dcterms:modified xsi:type="dcterms:W3CDTF">2024-06-25T17:17:00Z</dcterms:modified>
</cp:coreProperties>
</file>